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EE" w:rsidRDefault="000D09EE" w:rsidP="00D8378B">
      <w:pPr>
        <w:ind w:firstLine="720"/>
        <w:rPr>
          <w:b/>
          <w:u w:val="single"/>
        </w:rPr>
      </w:pPr>
    </w:p>
    <w:p w:rsidR="007165F2" w:rsidRPr="00D8378B" w:rsidRDefault="00D901C8" w:rsidP="00D8378B">
      <w:pPr>
        <w:ind w:firstLine="720"/>
      </w:pPr>
      <w:r>
        <w:rPr>
          <w:b/>
          <w:u w:val="single"/>
        </w:rPr>
        <w:t>Affiliate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D8378B" w:rsidRPr="00D8378B">
        <w:rPr>
          <w:b/>
          <w:u w:val="single"/>
        </w:rPr>
        <w:t>Site URL</w:t>
      </w:r>
      <w:r w:rsidR="00D8378B">
        <w:rPr>
          <w:b/>
          <w:u w:val="single"/>
        </w:rPr>
        <w:tab/>
      </w:r>
      <w:r w:rsidR="00D8378B">
        <w:rPr>
          <w:b/>
          <w:u w:val="single"/>
        </w:rPr>
        <w:tab/>
      </w:r>
      <w:r>
        <w:rPr>
          <w:b/>
          <w:u w:val="single"/>
        </w:rPr>
        <w:tab/>
      </w:r>
    </w:p>
    <w:p w:rsidR="00D8378B" w:rsidRDefault="00D8378B" w:rsidP="00D8378B">
      <w:pPr>
        <w:pStyle w:val="ListParagraph"/>
        <w:numPr>
          <w:ilvl w:val="0"/>
          <w:numId w:val="1"/>
        </w:numPr>
      </w:pPr>
      <w:r>
        <w:t>@work International Pty Ltd</w:t>
      </w:r>
      <w:r w:rsidR="00D901C8">
        <w:tab/>
      </w:r>
      <w:r w:rsidR="00D901C8">
        <w:tab/>
      </w:r>
      <w:r w:rsidR="00D901C8">
        <w:tab/>
      </w:r>
      <w:r w:rsidR="00D901C8">
        <w:tab/>
      </w:r>
      <w:hyperlink r:id="rId5" w:history="1">
        <w:r w:rsidR="00D901C8" w:rsidRPr="0023687F">
          <w:rPr>
            <w:rStyle w:val="Hyperlink"/>
          </w:rPr>
          <w:t>www.atwi.com.au/</w:t>
        </w:r>
      </w:hyperlink>
      <w:r w:rsidR="00D901C8">
        <w:tab/>
      </w:r>
    </w:p>
    <w:p w:rsidR="00D8378B" w:rsidRDefault="00D8378B" w:rsidP="00D8378B">
      <w:pPr>
        <w:pStyle w:val="ListParagraph"/>
        <w:numPr>
          <w:ilvl w:val="0"/>
          <w:numId w:val="1"/>
        </w:numPr>
      </w:pPr>
      <w:r>
        <w:t>Alliance Reservations Network, LLC</w:t>
      </w:r>
      <w:r w:rsidR="00D901C8">
        <w:tab/>
      </w:r>
      <w:r w:rsidR="00D901C8">
        <w:tab/>
      </w:r>
      <w:r w:rsidR="00D901C8">
        <w:tab/>
      </w:r>
      <w:hyperlink r:id="rId6" w:history="1">
        <w:r w:rsidR="000D0BC6" w:rsidRPr="0023687F">
          <w:rPr>
            <w:rStyle w:val="Hyperlink"/>
          </w:rPr>
          <w:t>www.alliancereservations.com</w:t>
        </w:r>
      </w:hyperlink>
      <w:r w:rsidR="00D901C8">
        <w:tab/>
      </w:r>
    </w:p>
    <w:p w:rsidR="00D8378B" w:rsidRDefault="00D8378B" w:rsidP="00D8378B">
      <w:pPr>
        <w:pStyle w:val="ListParagraph"/>
        <w:numPr>
          <w:ilvl w:val="0"/>
          <w:numId w:val="1"/>
        </w:numPr>
      </w:pPr>
      <w:r>
        <w:t xml:space="preserve">Armed Forces Vacation Club </w:t>
      </w:r>
      <w:r w:rsidR="00D901C8">
        <w:tab/>
      </w:r>
      <w:r w:rsidR="00D901C8">
        <w:tab/>
      </w:r>
      <w:r w:rsidR="00D901C8">
        <w:tab/>
      </w:r>
      <w:r w:rsidR="00D901C8">
        <w:tab/>
      </w:r>
      <w:hyperlink r:id="rId7" w:history="1">
        <w:r w:rsidR="00D901C8" w:rsidRPr="0023687F">
          <w:rPr>
            <w:rStyle w:val="Hyperlink"/>
          </w:rPr>
          <w:t>www.afvclub.com</w:t>
        </w:r>
      </w:hyperlink>
      <w:r w:rsidR="00D901C8">
        <w:tab/>
      </w:r>
    </w:p>
    <w:p w:rsidR="00D8378B" w:rsidRDefault="00D8378B" w:rsidP="00D8378B">
      <w:pPr>
        <w:pStyle w:val="ListParagraph"/>
        <w:numPr>
          <w:ilvl w:val="0"/>
          <w:numId w:val="1"/>
        </w:numPr>
      </w:pPr>
      <w:r>
        <w:t>Club 365</w:t>
      </w:r>
      <w:r w:rsidR="00D901C8">
        <w:tab/>
      </w:r>
      <w:r w:rsidR="00D901C8">
        <w:tab/>
      </w:r>
      <w:r w:rsidR="00D901C8">
        <w:tab/>
      </w:r>
      <w:r w:rsidR="00D901C8">
        <w:tab/>
      </w:r>
      <w:r w:rsidR="00D901C8">
        <w:tab/>
      </w:r>
      <w:r w:rsidR="00D901C8">
        <w:tab/>
      </w:r>
      <w:hyperlink r:id="rId8" w:history="1">
        <w:r w:rsidR="00D901C8" w:rsidRPr="0023687F">
          <w:rPr>
            <w:rStyle w:val="Hyperlink"/>
          </w:rPr>
          <w:t>www.theclub365.com/v6</w:t>
        </w:r>
      </w:hyperlink>
      <w:r w:rsidR="00D901C8">
        <w:tab/>
      </w:r>
    </w:p>
    <w:p w:rsidR="00D8378B" w:rsidRDefault="00D8378B" w:rsidP="00D8378B">
      <w:pPr>
        <w:pStyle w:val="ListParagraph"/>
        <w:numPr>
          <w:ilvl w:val="0"/>
          <w:numId w:val="1"/>
        </w:numPr>
      </w:pPr>
      <w:r>
        <w:t>Dial An Exchange, LLC</w:t>
      </w:r>
      <w:r w:rsidR="00D901C8">
        <w:tab/>
      </w:r>
      <w:r w:rsidR="00D901C8">
        <w:tab/>
      </w:r>
      <w:r w:rsidR="00D901C8">
        <w:tab/>
      </w:r>
      <w:r w:rsidR="00D901C8">
        <w:tab/>
      </w:r>
      <w:r w:rsidR="00D901C8">
        <w:tab/>
      </w:r>
      <w:hyperlink r:id="rId9" w:history="1">
        <w:r w:rsidR="000D0BC6" w:rsidRPr="0023687F">
          <w:rPr>
            <w:rStyle w:val="Hyperlink"/>
          </w:rPr>
          <w:t>www.7across.com</w:t>
        </w:r>
      </w:hyperlink>
      <w:r w:rsidR="00D901C8">
        <w:tab/>
      </w:r>
    </w:p>
    <w:p w:rsidR="00D8378B" w:rsidRDefault="00D8378B" w:rsidP="00D8378B">
      <w:pPr>
        <w:pStyle w:val="ListParagraph"/>
        <w:numPr>
          <w:ilvl w:val="0"/>
          <w:numId w:val="1"/>
        </w:numPr>
      </w:pPr>
      <w:r>
        <w:t>Extra Holidays, LLC</w:t>
      </w:r>
      <w:r w:rsidR="00D901C8">
        <w:tab/>
      </w:r>
      <w:r w:rsidR="00D901C8">
        <w:tab/>
      </w:r>
      <w:r w:rsidR="00D901C8">
        <w:tab/>
      </w:r>
      <w:r w:rsidR="00D901C8">
        <w:tab/>
      </w:r>
      <w:r w:rsidR="00D901C8">
        <w:tab/>
      </w:r>
      <w:hyperlink r:id="rId10" w:history="1">
        <w:r w:rsidR="00D901C8" w:rsidRPr="0023687F">
          <w:rPr>
            <w:rStyle w:val="Hyperlink"/>
          </w:rPr>
          <w:t>www.extraholidays.com</w:t>
        </w:r>
      </w:hyperlink>
      <w:r w:rsidR="00D901C8">
        <w:tab/>
      </w:r>
    </w:p>
    <w:p w:rsidR="00D8378B" w:rsidRDefault="00D8378B" w:rsidP="00D8378B">
      <w:pPr>
        <w:pStyle w:val="ListParagraph"/>
        <w:numPr>
          <w:ilvl w:val="0"/>
          <w:numId w:val="1"/>
        </w:numPr>
      </w:pPr>
      <w:r>
        <w:t>Heroes Vacation Club</w:t>
      </w:r>
      <w:r w:rsidR="00D901C8">
        <w:tab/>
      </w:r>
      <w:r w:rsidR="00D901C8">
        <w:tab/>
      </w:r>
      <w:r w:rsidR="00D901C8">
        <w:tab/>
      </w:r>
      <w:r w:rsidR="00D901C8">
        <w:tab/>
      </w:r>
      <w:r w:rsidR="00D901C8">
        <w:tab/>
      </w:r>
      <w:hyperlink r:id="rId11" w:history="1">
        <w:r w:rsidR="00D901C8" w:rsidRPr="0023687F">
          <w:rPr>
            <w:rStyle w:val="Hyperlink"/>
          </w:rPr>
          <w:t>www.heroesvacationclub.com</w:t>
        </w:r>
      </w:hyperlink>
      <w:r w:rsidR="00D901C8">
        <w:tab/>
      </w:r>
    </w:p>
    <w:p w:rsidR="00D8378B" w:rsidRDefault="00D8378B" w:rsidP="00D8378B">
      <w:pPr>
        <w:pStyle w:val="ListParagraph"/>
        <w:numPr>
          <w:ilvl w:val="0"/>
          <w:numId w:val="1"/>
        </w:numPr>
      </w:pPr>
      <w:r>
        <w:t>Owners Travel Club</w:t>
      </w:r>
      <w:r w:rsidR="00D901C8">
        <w:tab/>
      </w:r>
      <w:r w:rsidR="00D901C8">
        <w:tab/>
      </w:r>
      <w:r w:rsidR="00D901C8">
        <w:tab/>
      </w:r>
      <w:r w:rsidR="00D901C8">
        <w:tab/>
      </w:r>
      <w:r w:rsidR="00D901C8">
        <w:tab/>
      </w:r>
      <w:hyperlink r:id="rId12" w:history="1">
        <w:r w:rsidR="00D901C8" w:rsidRPr="0023687F">
          <w:rPr>
            <w:rStyle w:val="Hyperlink"/>
          </w:rPr>
          <w:t>www.ownerstravelclub.com/v6</w:t>
        </w:r>
      </w:hyperlink>
      <w:r w:rsidR="00D901C8">
        <w:tab/>
      </w:r>
    </w:p>
    <w:p w:rsidR="00D8378B" w:rsidRDefault="00D8378B" w:rsidP="00D8378B">
      <w:pPr>
        <w:pStyle w:val="ListParagraph"/>
        <w:numPr>
          <w:ilvl w:val="0"/>
          <w:numId w:val="1"/>
        </w:numPr>
      </w:pPr>
      <w:r>
        <w:t>RCI, LLC</w:t>
      </w:r>
      <w:r w:rsidR="00D901C8">
        <w:tab/>
      </w:r>
      <w:r w:rsidR="00D901C8">
        <w:tab/>
      </w:r>
      <w:r w:rsidR="00D901C8">
        <w:tab/>
      </w:r>
      <w:r w:rsidR="00D901C8">
        <w:tab/>
      </w:r>
      <w:r w:rsidR="00D901C8">
        <w:tab/>
      </w:r>
      <w:r w:rsidR="00D901C8">
        <w:tab/>
      </w:r>
      <w:r w:rsidR="00D901C8">
        <w:tab/>
      </w:r>
      <w:hyperlink r:id="rId13" w:history="1">
        <w:r w:rsidR="00D901C8" w:rsidRPr="0023687F">
          <w:rPr>
            <w:rStyle w:val="Hyperlink"/>
          </w:rPr>
          <w:t>www.rci.com</w:t>
        </w:r>
      </w:hyperlink>
      <w:r w:rsidR="00D901C8">
        <w:tab/>
      </w:r>
    </w:p>
    <w:p w:rsidR="00D8378B" w:rsidRDefault="00D8378B" w:rsidP="00D8378B">
      <w:pPr>
        <w:pStyle w:val="ListParagraph"/>
        <w:numPr>
          <w:ilvl w:val="0"/>
          <w:numId w:val="1"/>
        </w:numPr>
      </w:pPr>
      <w:r>
        <w:t>Resort Rental, LLC</w:t>
      </w:r>
      <w:r w:rsidR="00D901C8">
        <w:tab/>
      </w:r>
      <w:r w:rsidR="00D901C8">
        <w:tab/>
      </w:r>
      <w:r w:rsidR="00D901C8">
        <w:tab/>
      </w:r>
      <w:r w:rsidR="00D901C8">
        <w:tab/>
      </w:r>
      <w:r w:rsidR="00D901C8">
        <w:tab/>
      </w:r>
      <w:hyperlink r:id="rId14" w:history="1">
        <w:r w:rsidR="00D901C8" w:rsidRPr="0023687F">
          <w:rPr>
            <w:rStyle w:val="Hyperlink"/>
          </w:rPr>
          <w:t>www.panoramatravelsolutions.com/v6</w:t>
        </w:r>
      </w:hyperlink>
    </w:p>
    <w:p w:rsidR="00D901C8" w:rsidRDefault="00D901C8" w:rsidP="00D8378B">
      <w:pPr>
        <w:pStyle w:val="ListParagraph"/>
        <w:numPr>
          <w:ilvl w:val="0"/>
          <w:numId w:val="1"/>
        </w:numPr>
      </w:pPr>
      <w:r>
        <w:t>The Social Travel Club Ltd</w:t>
      </w:r>
      <w:r>
        <w:tab/>
      </w:r>
      <w:r>
        <w:tab/>
      </w:r>
      <w:r>
        <w:tab/>
      </w:r>
      <w:r>
        <w:tab/>
      </w:r>
      <w:hyperlink r:id="rId15" w:history="1">
        <w:r w:rsidRPr="0023687F">
          <w:rPr>
            <w:rStyle w:val="Hyperlink"/>
          </w:rPr>
          <w:t>www.lovehomeswap.com</w:t>
        </w:r>
      </w:hyperlink>
      <w:r>
        <w:tab/>
      </w:r>
    </w:p>
    <w:p w:rsidR="00D8378B" w:rsidRDefault="00D8378B" w:rsidP="00D8378B">
      <w:pPr>
        <w:pStyle w:val="ListParagraph"/>
        <w:numPr>
          <w:ilvl w:val="0"/>
          <w:numId w:val="1"/>
        </w:numPr>
      </w:pPr>
      <w:r>
        <w:t>VIP 365</w:t>
      </w:r>
      <w:r w:rsidR="00D901C8">
        <w:tab/>
      </w:r>
      <w:r w:rsidR="00D901C8">
        <w:tab/>
      </w:r>
      <w:r w:rsidR="00D901C8">
        <w:tab/>
      </w:r>
      <w:r w:rsidR="00D901C8">
        <w:tab/>
      </w:r>
      <w:r w:rsidR="00D901C8">
        <w:tab/>
      </w:r>
      <w:r w:rsidR="00D901C8">
        <w:tab/>
      </w:r>
      <w:r w:rsidR="00D901C8">
        <w:tab/>
      </w:r>
      <w:hyperlink r:id="rId16" w:history="1">
        <w:r w:rsidR="00D901C8" w:rsidRPr="0023687F">
          <w:rPr>
            <w:rStyle w:val="Hyperlink"/>
          </w:rPr>
          <w:t>www.vip365travel.com/v6</w:t>
        </w:r>
      </w:hyperlink>
      <w:r w:rsidR="00D901C8">
        <w:tab/>
      </w:r>
    </w:p>
    <w:p w:rsidR="00D8378B" w:rsidRDefault="00D8378B" w:rsidP="00D8378B">
      <w:pPr>
        <w:pStyle w:val="ListParagraph"/>
        <w:numPr>
          <w:ilvl w:val="0"/>
          <w:numId w:val="1"/>
        </w:numPr>
      </w:pPr>
      <w:r>
        <w:t>Wyndham Destination</w:t>
      </w:r>
      <w:bookmarkStart w:id="0" w:name="_GoBack"/>
      <w:bookmarkEnd w:id="0"/>
      <w:r>
        <w:t xml:space="preserve"> Network, LLC</w:t>
      </w:r>
      <w:r w:rsidR="00D901C8">
        <w:tab/>
      </w:r>
      <w:r w:rsidR="00D901C8">
        <w:tab/>
      </w:r>
      <w:r w:rsidR="00D901C8">
        <w:tab/>
      </w:r>
      <w:hyperlink r:id="rId17" w:history="1">
        <w:r w:rsidR="00D901C8" w:rsidRPr="0023687F">
          <w:rPr>
            <w:rStyle w:val="Hyperlink"/>
          </w:rPr>
          <w:t>www.panoramaco.com</w:t>
        </w:r>
      </w:hyperlink>
      <w:r w:rsidR="00D901C8">
        <w:tab/>
      </w:r>
    </w:p>
    <w:sectPr w:rsidR="00D83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126"/>
    <w:multiLevelType w:val="hybridMultilevel"/>
    <w:tmpl w:val="E92E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5B"/>
    <w:rsid w:val="000D09EE"/>
    <w:rsid w:val="000D0BC6"/>
    <w:rsid w:val="001A7A5B"/>
    <w:rsid w:val="00BE190A"/>
    <w:rsid w:val="00D8378B"/>
    <w:rsid w:val="00D901C8"/>
    <w:rsid w:val="00EA1F48"/>
    <w:rsid w:val="00F0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548F3-40E3-4418-877A-23279D40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7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1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B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lub365.com/v6" TargetMode="External"/><Relationship Id="rId13" Type="http://schemas.openxmlformats.org/officeDocument/2006/relationships/hyperlink" Target="http://www.rci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fvclub.com" TargetMode="External"/><Relationship Id="rId12" Type="http://schemas.openxmlformats.org/officeDocument/2006/relationships/hyperlink" Target="http://www.ownerstravelclub.com/v6" TargetMode="External"/><Relationship Id="rId17" Type="http://schemas.openxmlformats.org/officeDocument/2006/relationships/hyperlink" Target="http://www.panoramac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p365travel.com/v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liancereservations.com" TargetMode="External"/><Relationship Id="rId11" Type="http://schemas.openxmlformats.org/officeDocument/2006/relationships/hyperlink" Target="http://www.heroesvacationclub.com" TargetMode="External"/><Relationship Id="rId5" Type="http://schemas.openxmlformats.org/officeDocument/2006/relationships/hyperlink" Target="http://www.atwi.com.au/" TargetMode="External"/><Relationship Id="rId15" Type="http://schemas.openxmlformats.org/officeDocument/2006/relationships/hyperlink" Target="http://www.lovehomeswap.com" TargetMode="External"/><Relationship Id="rId10" Type="http://schemas.openxmlformats.org/officeDocument/2006/relationships/hyperlink" Target="http://www.extraholiday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7across.com" TargetMode="External"/><Relationship Id="rId14" Type="http://schemas.openxmlformats.org/officeDocument/2006/relationships/hyperlink" Target="http://www.panoramatravelsolutions.com/v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Destinations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Caitlin</dc:creator>
  <cp:keywords/>
  <dc:description/>
  <cp:lastModifiedBy>Murray, Caitlin</cp:lastModifiedBy>
  <cp:revision>6</cp:revision>
  <dcterms:created xsi:type="dcterms:W3CDTF">2021-06-30T20:32:00Z</dcterms:created>
  <dcterms:modified xsi:type="dcterms:W3CDTF">2021-07-01T18:44:00Z</dcterms:modified>
</cp:coreProperties>
</file>